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4DD1" w14:textId="10BC6BAF" w:rsidR="00EA09B1" w:rsidRPr="00F96CEA" w:rsidRDefault="00736E78" w:rsidP="00EA09B1">
      <w:pPr>
        <w:jc w:val="right"/>
        <w:rPr>
          <w:rFonts w:ascii="Century Gothic" w:hAnsi="Century Gothic"/>
          <w:b/>
          <w:bCs/>
          <w:sz w:val="20"/>
          <w:szCs w:val="20"/>
        </w:rPr>
      </w:pPr>
      <w:r w:rsidRPr="00F96CEA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7D1BD7" wp14:editId="14E66738">
                <wp:simplePos x="0" y="0"/>
                <wp:positionH relativeFrom="column">
                  <wp:posOffset>-527685</wp:posOffset>
                </wp:positionH>
                <wp:positionV relativeFrom="paragraph">
                  <wp:posOffset>5080</wp:posOffset>
                </wp:positionV>
                <wp:extent cx="1066800" cy="13239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E0EC0" w14:textId="492678CB" w:rsidR="00736E78" w:rsidRPr="00F96CEA" w:rsidRDefault="00736E78" w:rsidP="00736E7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96CE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Fotografía</w:t>
                            </w:r>
                            <w:r w:rsidR="00F96CEA" w:rsidRPr="00F96CE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4BD2B77" w14:textId="37DA97A6" w:rsidR="00F96CEA" w:rsidRPr="00F96CEA" w:rsidRDefault="00F96CEA" w:rsidP="00736E7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96CE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INDISPENSABLE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D1BD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1.55pt;margin-top:.4pt;width:84pt;height:10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">
                <v:textbox>
                  <w:txbxContent>
                    <w:p w14:paraId="701E0EC0" w14:textId="492678CB" w:rsidR="00736E78" w:rsidRPr="00F96CEA" w:rsidRDefault="00736E78" w:rsidP="00736E78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96CEA">
                        <w:rPr>
                          <w:b/>
                          <w:bCs/>
                          <w:sz w:val="20"/>
                          <w:szCs w:val="20"/>
                        </w:rPr>
                        <w:t>Fotografía</w:t>
                      </w:r>
                      <w:r w:rsidR="00F96CEA" w:rsidRPr="00F96CE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4BD2B77" w14:textId="37DA97A6" w:rsidR="00F96CEA" w:rsidRPr="00F96CEA" w:rsidRDefault="00F96CEA" w:rsidP="00736E78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96CEA">
                        <w:rPr>
                          <w:b/>
                          <w:bCs/>
                          <w:sz w:val="20"/>
                          <w:szCs w:val="20"/>
                        </w:rPr>
                        <w:t>INDISPENSABLE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2A7846" w14:textId="289900B2" w:rsidR="00EA09B1" w:rsidRPr="00F96CEA" w:rsidRDefault="00EA09B1" w:rsidP="009E1E02">
      <w:pPr>
        <w:jc w:val="center"/>
        <w:rPr>
          <w:rFonts w:ascii="Century Gothic" w:hAnsi="Century Gothic" w:cstheme="minorHAnsi"/>
          <w:b/>
          <w:bCs/>
          <w:sz w:val="36"/>
          <w:szCs w:val="36"/>
        </w:rPr>
      </w:pPr>
      <w:r w:rsidRPr="00F96CEA">
        <w:rPr>
          <w:rFonts w:ascii="Century Gothic" w:hAnsi="Century Gothic" w:cstheme="minorHAnsi"/>
          <w:b/>
          <w:bCs/>
          <w:sz w:val="36"/>
          <w:szCs w:val="36"/>
        </w:rPr>
        <w:t>RESUMEN CURRICULAR</w:t>
      </w:r>
    </w:p>
    <w:p w14:paraId="3B87BC98" w14:textId="20070D55" w:rsidR="00736E78" w:rsidRPr="00F96CEA" w:rsidRDefault="00AB1A00" w:rsidP="00AB1A00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F96CEA">
        <w:rPr>
          <w:rFonts w:ascii="Century Gothic" w:hAnsi="Century Gothic" w:cstheme="minorHAnsi"/>
          <w:b/>
          <w:bCs/>
          <w:sz w:val="36"/>
          <w:szCs w:val="36"/>
        </w:rPr>
        <w:t>202</w:t>
      </w:r>
      <w:r w:rsidR="00F96CEA" w:rsidRPr="00F96CEA">
        <w:rPr>
          <w:rFonts w:ascii="Century Gothic" w:hAnsi="Century Gothic" w:cstheme="minorHAnsi"/>
          <w:b/>
          <w:bCs/>
          <w:sz w:val="36"/>
          <w:szCs w:val="36"/>
        </w:rPr>
        <w:t>4</w:t>
      </w:r>
    </w:p>
    <w:p w14:paraId="79AFED11" w14:textId="77777777" w:rsidR="00F96CEA" w:rsidRDefault="00F96CEA" w:rsidP="00F96CEA">
      <w:pPr>
        <w:tabs>
          <w:tab w:val="left" w:pos="2310"/>
        </w:tabs>
        <w:rPr>
          <w:rFonts w:ascii="Century Gothic" w:hAnsi="Century Gothic"/>
          <w:b/>
          <w:bCs/>
          <w:sz w:val="20"/>
          <w:szCs w:val="20"/>
        </w:rPr>
      </w:pPr>
    </w:p>
    <w:p w14:paraId="580978CA" w14:textId="77777777" w:rsidR="00F96CEA" w:rsidRPr="00F96CEA" w:rsidRDefault="00F96CEA" w:rsidP="00F96CEA">
      <w:pPr>
        <w:tabs>
          <w:tab w:val="left" w:pos="2310"/>
        </w:tabs>
        <w:rPr>
          <w:rFonts w:ascii="Century Gothic" w:hAnsi="Century Gothic"/>
          <w:b/>
          <w:bCs/>
          <w:sz w:val="20"/>
          <w:szCs w:val="20"/>
        </w:rPr>
      </w:pPr>
    </w:p>
    <w:tbl>
      <w:tblPr>
        <w:tblStyle w:val="Tablaconcuadrcula"/>
        <w:tblpPr w:leftFromText="141" w:rightFromText="141" w:vertAnchor="text" w:tblpXSpec="right" w:tblpY="1"/>
        <w:tblOverlap w:val="never"/>
        <w:tblW w:w="9781" w:type="dxa"/>
        <w:tblLook w:val="04A0" w:firstRow="1" w:lastRow="0" w:firstColumn="1" w:lastColumn="0" w:noHBand="0" w:noVBand="1"/>
      </w:tblPr>
      <w:tblGrid>
        <w:gridCol w:w="4957"/>
        <w:gridCol w:w="4824"/>
      </w:tblGrid>
      <w:tr w:rsidR="00F96CEA" w:rsidRPr="00F96CEA" w14:paraId="28B58B24" w14:textId="77777777" w:rsidTr="00556B16">
        <w:trPr>
          <w:trHeight w:val="330"/>
        </w:trPr>
        <w:tc>
          <w:tcPr>
            <w:tcW w:w="9781" w:type="dxa"/>
            <w:gridSpan w:val="2"/>
            <w:shd w:val="clear" w:color="auto" w:fill="C7E3F5"/>
            <w:noWrap/>
            <w:hideMark/>
          </w:tcPr>
          <w:p w14:paraId="1B62647B" w14:textId="57443E42" w:rsidR="00F96CEA" w:rsidRPr="00F96CEA" w:rsidRDefault="00F96CEA" w:rsidP="00F96CEA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F96CEA">
              <w:rPr>
                <w:rFonts w:ascii="Century Gothic" w:hAnsi="Century Gothic" w:cs="Arial"/>
                <w:b/>
                <w:bCs/>
              </w:rPr>
              <w:t>GENERALES</w:t>
            </w:r>
          </w:p>
        </w:tc>
      </w:tr>
      <w:tr w:rsidR="00F96CEA" w:rsidRPr="00F96CEA" w14:paraId="6B955C8E" w14:textId="77777777" w:rsidTr="00F96CEA">
        <w:trPr>
          <w:trHeight w:val="330"/>
        </w:trPr>
        <w:tc>
          <w:tcPr>
            <w:tcW w:w="4957" w:type="dxa"/>
            <w:shd w:val="clear" w:color="auto" w:fill="C7E3F5"/>
            <w:noWrap/>
          </w:tcPr>
          <w:p w14:paraId="1B16C971" w14:textId="01940F12" w:rsidR="00F96CEA" w:rsidRPr="00F96CEA" w:rsidRDefault="00F96CEA" w:rsidP="00F96CEA">
            <w:pPr>
              <w:pStyle w:val="Prrafodelista"/>
              <w:numPr>
                <w:ilvl w:val="0"/>
                <w:numId w:val="13"/>
              </w:numPr>
              <w:ind w:left="306" w:hanging="284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96CEA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 Completo</w:t>
            </w:r>
          </w:p>
        </w:tc>
        <w:tc>
          <w:tcPr>
            <w:tcW w:w="4824" w:type="dxa"/>
            <w:noWrap/>
            <w:vAlign w:val="bottom"/>
          </w:tcPr>
          <w:p w14:paraId="543AB743" w14:textId="77777777" w:rsidR="00F96CEA" w:rsidRPr="00F96CEA" w:rsidRDefault="00F96CEA" w:rsidP="00736E78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F96CEA" w:rsidRPr="00F96CEA" w14:paraId="30FF262D" w14:textId="77777777" w:rsidTr="00F96CEA">
        <w:trPr>
          <w:trHeight w:val="330"/>
        </w:trPr>
        <w:tc>
          <w:tcPr>
            <w:tcW w:w="4957" w:type="dxa"/>
            <w:shd w:val="clear" w:color="auto" w:fill="C7E3F5"/>
            <w:noWrap/>
          </w:tcPr>
          <w:p w14:paraId="0500CACF" w14:textId="2BF91CE5" w:rsidR="00F96CEA" w:rsidRPr="00F96CEA" w:rsidRDefault="00F96CEA" w:rsidP="00F96CEA">
            <w:pPr>
              <w:pStyle w:val="Prrafodelista"/>
              <w:numPr>
                <w:ilvl w:val="0"/>
                <w:numId w:val="13"/>
              </w:numPr>
              <w:ind w:left="306" w:hanging="284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96CEA">
              <w:rPr>
                <w:rFonts w:ascii="Century Gothic" w:hAnsi="Century Gothic" w:cs="Arial"/>
                <w:b/>
                <w:bCs/>
                <w:sz w:val="20"/>
                <w:szCs w:val="20"/>
              </w:rPr>
              <w:t>Edad</w:t>
            </w:r>
          </w:p>
        </w:tc>
        <w:tc>
          <w:tcPr>
            <w:tcW w:w="4824" w:type="dxa"/>
            <w:noWrap/>
            <w:vAlign w:val="bottom"/>
          </w:tcPr>
          <w:p w14:paraId="0A7120AC" w14:textId="77777777" w:rsidR="00F96CEA" w:rsidRPr="00F96CEA" w:rsidRDefault="00F96CEA" w:rsidP="00736E78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F96CEA" w:rsidRPr="00F96CEA" w14:paraId="514B4B2D" w14:textId="77777777" w:rsidTr="00F96CEA">
        <w:trPr>
          <w:trHeight w:val="330"/>
        </w:trPr>
        <w:tc>
          <w:tcPr>
            <w:tcW w:w="4957" w:type="dxa"/>
            <w:shd w:val="clear" w:color="auto" w:fill="C7E3F5"/>
            <w:noWrap/>
            <w:hideMark/>
          </w:tcPr>
          <w:p w14:paraId="57A7B05B" w14:textId="79AD6EDB" w:rsidR="00F96CEA" w:rsidRPr="00F96CEA" w:rsidRDefault="00F96CEA" w:rsidP="00F96CEA">
            <w:pPr>
              <w:pStyle w:val="Prrafodelista"/>
              <w:numPr>
                <w:ilvl w:val="0"/>
                <w:numId w:val="13"/>
              </w:numPr>
              <w:ind w:left="306" w:hanging="284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96CEA">
              <w:rPr>
                <w:rFonts w:ascii="Century Gothic" w:hAnsi="Century Gothic" w:cs="Arial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4824" w:type="dxa"/>
            <w:noWrap/>
          </w:tcPr>
          <w:p w14:paraId="57256973" w14:textId="7063E6B0" w:rsidR="00F96CEA" w:rsidRPr="00F96CEA" w:rsidRDefault="00F96CEA" w:rsidP="00F96CE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96CEA" w:rsidRPr="00F96CEA" w14:paraId="438C0D7F" w14:textId="77777777" w:rsidTr="00F96CEA">
        <w:trPr>
          <w:trHeight w:val="330"/>
        </w:trPr>
        <w:tc>
          <w:tcPr>
            <w:tcW w:w="4957" w:type="dxa"/>
            <w:shd w:val="clear" w:color="auto" w:fill="C7E3F5"/>
            <w:noWrap/>
          </w:tcPr>
          <w:p w14:paraId="508FD47D" w14:textId="3AA6650B" w:rsidR="00F96CEA" w:rsidRPr="00F96CEA" w:rsidRDefault="00F96CEA" w:rsidP="00F96CEA">
            <w:pPr>
              <w:pStyle w:val="Prrafodelista"/>
              <w:numPr>
                <w:ilvl w:val="0"/>
                <w:numId w:val="13"/>
              </w:numPr>
              <w:ind w:left="306" w:hanging="284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96CE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Número de teléfono </w:t>
            </w:r>
          </w:p>
        </w:tc>
        <w:tc>
          <w:tcPr>
            <w:tcW w:w="4824" w:type="dxa"/>
            <w:noWrap/>
          </w:tcPr>
          <w:p w14:paraId="38D7A2C4" w14:textId="4395E154" w:rsidR="00F96CEA" w:rsidRPr="00F96CEA" w:rsidRDefault="00F96CEA" w:rsidP="00F96CE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96CEA" w:rsidRPr="00F96CEA" w14:paraId="7805D44E" w14:textId="77777777" w:rsidTr="00F96CEA">
        <w:trPr>
          <w:trHeight w:val="330"/>
        </w:trPr>
        <w:tc>
          <w:tcPr>
            <w:tcW w:w="4957" w:type="dxa"/>
            <w:shd w:val="clear" w:color="auto" w:fill="C7E3F5"/>
            <w:noWrap/>
          </w:tcPr>
          <w:p w14:paraId="02CEB29E" w14:textId="35F35DC2" w:rsidR="00F96CEA" w:rsidRPr="00F96CEA" w:rsidRDefault="00F96CEA" w:rsidP="00F96CEA">
            <w:pPr>
              <w:pStyle w:val="Prrafodelista"/>
              <w:numPr>
                <w:ilvl w:val="0"/>
                <w:numId w:val="13"/>
              </w:numPr>
              <w:ind w:left="306" w:hanging="284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96CEA">
              <w:rPr>
                <w:rFonts w:ascii="Century Gothic" w:hAnsi="Century Gothic" w:cs="Arial"/>
                <w:b/>
                <w:bCs/>
                <w:sz w:val="20"/>
                <w:szCs w:val="20"/>
              </w:rPr>
              <w:t>Profesión</w:t>
            </w:r>
          </w:p>
        </w:tc>
        <w:tc>
          <w:tcPr>
            <w:tcW w:w="4824" w:type="dxa"/>
            <w:noWrap/>
          </w:tcPr>
          <w:p w14:paraId="4EA70208" w14:textId="77777777" w:rsidR="00F96CEA" w:rsidRPr="00F96CEA" w:rsidRDefault="00F96CEA" w:rsidP="00F96CE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96CEA" w:rsidRPr="00F96CEA" w14:paraId="58CC03E2" w14:textId="77777777" w:rsidTr="00F96CEA">
        <w:trPr>
          <w:trHeight w:val="330"/>
        </w:trPr>
        <w:tc>
          <w:tcPr>
            <w:tcW w:w="4957" w:type="dxa"/>
            <w:shd w:val="clear" w:color="auto" w:fill="C7E3F5"/>
            <w:noWrap/>
            <w:hideMark/>
          </w:tcPr>
          <w:p w14:paraId="6EEEA83C" w14:textId="54397C2E" w:rsidR="00F96CEA" w:rsidRPr="00F96CEA" w:rsidRDefault="00F96CEA" w:rsidP="00F96CEA">
            <w:pPr>
              <w:pStyle w:val="Prrafodelista"/>
              <w:numPr>
                <w:ilvl w:val="0"/>
                <w:numId w:val="13"/>
              </w:numPr>
              <w:ind w:left="306" w:hanging="284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96CEA">
              <w:rPr>
                <w:rFonts w:ascii="Century Gothic" w:hAnsi="Century Gothic" w:cs="Arial"/>
                <w:b/>
                <w:bCs/>
                <w:sz w:val="20"/>
                <w:szCs w:val="20"/>
              </w:rPr>
              <w:t>Cédula Profesional y Fecha de Expedición</w:t>
            </w:r>
          </w:p>
        </w:tc>
        <w:tc>
          <w:tcPr>
            <w:tcW w:w="4824" w:type="dxa"/>
            <w:noWrap/>
          </w:tcPr>
          <w:p w14:paraId="54B9039A" w14:textId="7A9D1A3F" w:rsidR="00F96CEA" w:rsidRPr="00F96CEA" w:rsidRDefault="00F96CEA" w:rsidP="00F96CE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96CEA" w:rsidRPr="00F96CEA" w14:paraId="2BFD9918" w14:textId="77777777" w:rsidTr="00F96CEA">
        <w:trPr>
          <w:trHeight w:val="330"/>
        </w:trPr>
        <w:tc>
          <w:tcPr>
            <w:tcW w:w="4957" w:type="dxa"/>
            <w:shd w:val="clear" w:color="auto" w:fill="C7E3F5"/>
            <w:noWrap/>
            <w:hideMark/>
          </w:tcPr>
          <w:p w14:paraId="25BDE63F" w14:textId="77777777" w:rsidR="00F96CEA" w:rsidRPr="00F96CEA" w:rsidRDefault="00F96CEA" w:rsidP="00F96CEA">
            <w:pPr>
              <w:pStyle w:val="Prrafodelista"/>
              <w:numPr>
                <w:ilvl w:val="0"/>
                <w:numId w:val="13"/>
              </w:numPr>
              <w:ind w:left="306" w:hanging="284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96CEA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 de término de estudios</w:t>
            </w:r>
          </w:p>
        </w:tc>
        <w:tc>
          <w:tcPr>
            <w:tcW w:w="4824" w:type="dxa"/>
            <w:noWrap/>
          </w:tcPr>
          <w:p w14:paraId="0136BD02" w14:textId="67F222DD" w:rsidR="00F96CEA" w:rsidRPr="00F96CEA" w:rsidRDefault="00F96CEA" w:rsidP="00F96CE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96CEA" w:rsidRPr="00F96CEA" w14:paraId="00D00A23" w14:textId="77777777" w:rsidTr="00F96CEA">
        <w:trPr>
          <w:trHeight w:val="330"/>
        </w:trPr>
        <w:tc>
          <w:tcPr>
            <w:tcW w:w="4957" w:type="dxa"/>
            <w:shd w:val="clear" w:color="auto" w:fill="C7E3F5"/>
            <w:noWrap/>
            <w:hideMark/>
          </w:tcPr>
          <w:p w14:paraId="3AE6FD5F" w14:textId="77777777" w:rsidR="00F96CEA" w:rsidRPr="00F96CEA" w:rsidRDefault="00F96CEA" w:rsidP="00F96CEA">
            <w:pPr>
              <w:pStyle w:val="Prrafodelista"/>
              <w:numPr>
                <w:ilvl w:val="0"/>
                <w:numId w:val="13"/>
              </w:numPr>
              <w:ind w:left="306" w:hanging="284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96CEA">
              <w:rPr>
                <w:rFonts w:ascii="Century Gothic" w:hAnsi="Century Gothic" w:cs="Arial"/>
                <w:b/>
                <w:bCs/>
                <w:sz w:val="20"/>
                <w:szCs w:val="20"/>
              </w:rPr>
              <w:t>Post grado</w:t>
            </w:r>
          </w:p>
        </w:tc>
        <w:tc>
          <w:tcPr>
            <w:tcW w:w="4824" w:type="dxa"/>
            <w:noWrap/>
          </w:tcPr>
          <w:p w14:paraId="4A92E7B6" w14:textId="4F305FD6" w:rsidR="00F96CEA" w:rsidRPr="00F96CEA" w:rsidRDefault="00F96CEA" w:rsidP="00F96CE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96CEA" w:rsidRPr="00F96CEA" w14:paraId="4284A22F" w14:textId="77777777" w:rsidTr="00F96CEA">
        <w:trPr>
          <w:trHeight w:val="330"/>
        </w:trPr>
        <w:tc>
          <w:tcPr>
            <w:tcW w:w="4957" w:type="dxa"/>
            <w:shd w:val="clear" w:color="auto" w:fill="C7E3F5"/>
            <w:noWrap/>
          </w:tcPr>
          <w:p w14:paraId="213A44CD" w14:textId="4578E8C8" w:rsidR="00F96CEA" w:rsidRPr="00F96CEA" w:rsidRDefault="00F96CEA" w:rsidP="00F96CEA">
            <w:pPr>
              <w:pStyle w:val="Prrafodelista"/>
              <w:numPr>
                <w:ilvl w:val="0"/>
                <w:numId w:val="13"/>
              </w:numPr>
              <w:ind w:left="306" w:hanging="284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96CEA">
              <w:rPr>
                <w:rFonts w:ascii="Century Gothic" w:hAnsi="Century Gothic" w:cs="Arial"/>
                <w:b/>
                <w:bCs/>
                <w:sz w:val="20"/>
                <w:szCs w:val="20"/>
              </w:rPr>
              <w:t>Cédula Profesional</w:t>
            </w:r>
          </w:p>
        </w:tc>
        <w:tc>
          <w:tcPr>
            <w:tcW w:w="4824" w:type="dxa"/>
            <w:noWrap/>
          </w:tcPr>
          <w:p w14:paraId="536E1E13" w14:textId="77777777" w:rsidR="00F96CEA" w:rsidRPr="00F96CEA" w:rsidRDefault="00F96CEA" w:rsidP="00F96CE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96CEA" w:rsidRPr="00F96CEA" w14:paraId="5FF6DE05" w14:textId="77777777" w:rsidTr="00F96CEA">
        <w:trPr>
          <w:trHeight w:val="330"/>
        </w:trPr>
        <w:tc>
          <w:tcPr>
            <w:tcW w:w="4957" w:type="dxa"/>
            <w:shd w:val="clear" w:color="auto" w:fill="C7E3F5"/>
            <w:noWrap/>
          </w:tcPr>
          <w:p w14:paraId="19565A38" w14:textId="77B68E65" w:rsidR="00F96CEA" w:rsidRPr="00F96CEA" w:rsidRDefault="00F96CEA" w:rsidP="00F96CEA">
            <w:pPr>
              <w:pStyle w:val="Prrafodelista"/>
              <w:numPr>
                <w:ilvl w:val="0"/>
                <w:numId w:val="13"/>
              </w:numPr>
              <w:ind w:left="306" w:hanging="284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96CEA">
              <w:rPr>
                <w:rFonts w:ascii="Century Gothic" w:hAnsi="Century Gothic" w:cs="Arial"/>
                <w:b/>
                <w:bCs/>
                <w:sz w:val="20"/>
                <w:szCs w:val="20"/>
              </w:rPr>
              <w:t>Lugar de residencia</w:t>
            </w:r>
          </w:p>
        </w:tc>
        <w:tc>
          <w:tcPr>
            <w:tcW w:w="4824" w:type="dxa"/>
            <w:noWrap/>
          </w:tcPr>
          <w:p w14:paraId="20CFD3A3" w14:textId="77777777" w:rsidR="00F96CEA" w:rsidRPr="00F96CEA" w:rsidRDefault="00F96CEA" w:rsidP="00F96CE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96CEA" w:rsidRPr="00F96CEA" w14:paraId="76C3136E" w14:textId="77777777" w:rsidTr="00F96CEA">
        <w:trPr>
          <w:trHeight w:val="330"/>
        </w:trPr>
        <w:tc>
          <w:tcPr>
            <w:tcW w:w="4957" w:type="dxa"/>
            <w:shd w:val="clear" w:color="auto" w:fill="C7E3F5"/>
            <w:noWrap/>
          </w:tcPr>
          <w:p w14:paraId="4CB39F4A" w14:textId="5356EF48" w:rsidR="00F96CEA" w:rsidRPr="00F96CEA" w:rsidRDefault="00F96CEA" w:rsidP="00F96CEA">
            <w:pPr>
              <w:pStyle w:val="Prrafodelista"/>
              <w:numPr>
                <w:ilvl w:val="0"/>
                <w:numId w:val="13"/>
              </w:numPr>
              <w:ind w:left="306" w:hanging="284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96CEA">
              <w:rPr>
                <w:rFonts w:ascii="Century Gothic" w:hAnsi="Century Gothic" w:cs="Arial"/>
                <w:b/>
                <w:bCs/>
                <w:sz w:val="20"/>
                <w:szCs w:val="20"/>
              </w:rPr>
              <w:t>¿Manejas auto?</w:t>
            </w:r>
          </w:p>
        </w:tc>
        <w:tc>
          <w:tcPr>
            <w:tcW w:w="4824" w:type="dxa"/>
            <w:noWrap/>
          </w:tcPr>
          <w:p w14:paraId="21F2B2D3" w14:textId="77777777" w:rsidR="00F96CEA" w:rsidRPr="00F96CEA" w:rsidRDefault="00F96CEA" w:rsidP="00F96CE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96CEA" w:rsidRPr="00F96CEA" w14:paraId="2A6349F6" w14:textId="77777777" w:rsidTr="00F96CEA">
        <w:trPr>
          <w:trHeight w:val="330"/>
        </w:trPr>
        <w:tc>
          <w:tcPr>
            <w:tcW w:w="4957" w:type="dxa"/>
            <w:shd w:val="clear" w:color="auto" w:fill="C7E3F5"/>
            <w:noWrap/>
          </w:tcPr>
          <w:p w14:paraId="4220A9A5" w14:textId="42FDB107" w:rsidR="00F96CEA" w:rsidRPr="00F96CEA" w:rsidRDefault="00F96CEA" w:rsidP="00F96CEA">
            <w:pPr>
              <w:pStyle w:val="Prrafodelista"/>
              <w:numPr>
                <w:ilvl w:val="0"/>
                <w:numId w:val="13"/>
              </w:numPr>
              <w:ind w:left="306" w:hanging="284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96CEA">
              <w:rPr>
                <w:rFonts w:ascii="Century Gothic" w:hAnsi="Century Gothic" w:cs="Arial"/>
                <w:b/>
                <w:bCs/>
                <w:sz w:val="20"/>
                <w:szCs w:val="20"/>
              </w:rPr>
              <w:t>¿Has trabajado en el Instituto de la Mujer para el Estado de Morelos? Especificar puesto y periodo.</w:t>
            </w:r>
          </w:p>
        </w:tc>
        <w:tc>
          <w:tcPr>
            <w:tcW w:w="4824" w:type="dxa"/>
            <w:noWrap/>
          </w:tcPr>
          <w:p w14:paraId="7A18F45B" w14:textId="77777777" w:rsidR="00F96CEA" w:rsidRPr="00F96CEA" w:rsidRDefault="00F96CEA" w:rsidP="00F96CE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96CEA" w:rsidRPr="00F96CEA" w14:paraId="39ADB15B" w14:textId="77777777" w:rsidTr="00F96CEA">
        <w:trPr>
          <w:trHeight w:val="3125"/>
        </w:trPr>
        <w:tc>
          <w:tcPr>
            <w:tcW w:w="4957" w:type="dxa"/>
            <w:shd w:val="clear" w:color="auto" w:fill="C189F7"/>
            <w:noWrap/>
          </w:tcPr>
          <w:p w14:paraId="6620CBF3" w14:textId="77777777" w:rsidR="00F96CEA" w:rsidRPr="00F96CEA" w:rsidRDefault="00F96CEA" w:rsidP="00F96CEA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74AFF6AF" w14:textId="77777777" w:rsidR="00F96CEA" w:rsidRPr="00F96CEA" w:rsidRDefault="00F96CEA" w:rsidP="00F96CEA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5814682A" w14:textId="77777777" w:rsidR="00F96CEA" w:rsidRPr="00F96CEA" w:rsidRDefault="00F96CEA" w:rsidP="00F96CEA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1B3673E6" w14:textId="77777777" w:rsidR="00F96CEA" w:rsidRPr="00F96CEA" w:rsidRDefault="00F96CEA" w:rsidP="00F96CEA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5E05575B" w14:textId="77777777" w:rsidR="00F96CEA" w:rsidRPr="00F96CEA" w:rsidRDefault="00F96CEA" w:rsidP="00F96CEA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0F51FC57" w14:textId="77777777" w:rsidR="00F96CEA" w:rsidRPr="00F96CEA" w:rsidRDefault="00F96CEA" w:rsidP="00F96CEA">
            <w:pPr>
              <w:jc w:val="both"/>
              <w:rPr>
                <w:rFonts w:ascii="Century Gothic" w:hAnsi="Century Gothic" w:cs="Arial"/>
                <w:b/>
                <w:bCs/>
              </w:rPr>
            </w:pPr>
          </w:p>
          <w:p w14:paraId="5A637F76" w14:textId="77777777" w:rsidR="00F96CEA" w:rsidRPr="00F96CEA" w:rsidRDefault="00F96CEA" w:rsidP="00F96CEA">
            <w:pPr>
              <w:jc w:val="both"/>
              <w:rPr>
                <w:rFonts w:ascii="Century Gothic" w:hAnsi="Century Gothic" w:cs="Arial"/>
                <w:b/>
                <w:bCs/>
              </w:rPr>
            </w:pPr>
          </w:p>
          <w:p w14:paraId="67D56904" w14:textId="77777777" w:rsidR="00F96CEA" w:rsidRPr="00F96CEA" w:rsidRDefault="00F96CEA" w:rsidP="00F96CEA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F96CEA">
              <w:rPr>
                <w:rFonts w:ascii="Century Gothic" w:hAnsi="Century Gothic" w:cs="Arial"/>
                <w:b/>
                <w:bCs/>
              </w:rPr>
              <w:t xml:space="preserve">Formación en su área profesional y en temas de Género, Derechos Humanos y Violencia contra las mujeres </w:t>
            </w:r>
            <w:r w:rsidRPr="00F96CEA">
              <w:rPr>
                <w:rFonts w:ascii="Century Gothic" w:hAnsi="Century Gothic" w:cs="Arial"/>
                <w:b/>
                <w:bCs/>
              </w:rPr>
              <w:br/>
            </w:r>
          </w:p>
          <w:p w14:paraId="7535640E" w14:textId="722746D6" w:rsidR="00F96CEA" w:rsidRPr="00F96CEA" w:rsidRDefault="00F96CEA" w:rsidP="00F96CE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96CEA">
              <w:rPr>
                <w:rFonts w:ascii="Century Gothic" w:hAnsi="Century Gothic" w:cs="Arial"/>
                <w:b/>
                <w:bCs/>
              </w:rPr>
              <w:t>(nombre, instancia que la imparte, total de horas y año en que se tomó).</w:t>
            </w:r>
          </w:p>
        </w:tc>
        <w:tc>
          <w:tcPr>
            <w:tcW w:w="4824" w:type="dxa"/>
            <w:noWrap/>
          </w:tcPr>
          <w:p w14:paraId="56EEF78F" w14:textId="77777777" w:rsidR="00F96CEA" w:rsidRDefault="00F96CEA" w:rsidP="00F96CEA">
            <w:pPr>
              <w:jc w:val="both"/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</w:pPr>
          </w:p>
          <w:p w14:paraId="5FA1CDDC" w14:textId="38DED06F" w:rsidR="00F96CEA" w:rsidRPr="00F96CEA" w:rsidRDefault="00F96CEA" w:rsidP="00F96CEA">
            <w:pPr>
              <w:jc w:val="both"/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</w:pPr>
            <w:r w:rsidRPr="00F96CEA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 xml:space="preserve">En este apartado se registran Cursos, Talleres, Diplomados, Seminarios, Conferencias, Congresos que avalen tu formación de tu licenciatura y en el tema de Género Derechos Humanos y Violencia contra las mujeres </w:t>
            </w:r>
            <w:r w:rsidRPr="00F96CEA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br/>
              <w:t>(nombre, instancia que la imparte, total de horas y año en que se tomó).</w:t>
            </w:r>
          </w:p>
          <w:p w14:paraId="15630FE7" w14:textId="77777777" w:rsidR="00F96CEA" w:rsidRPr="00F96CEA" w:rsidRDefault="00F96CEA" w:rsidP="00F96CEA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2DE8F136" w14:textId="27BED944" w:rsidR="00F96CEA" w:rsidRPr="00F96CEA" w:rsidRDefault="00F96CEA" w:rsidP="00F96CEA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96CE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Nombre: </w:t>
            </w:r>
          </w:p>
          <w:p w14:paraId="5C7A6342" w14:textId="48CC2F59" w:rsidR="00F96CEA" w:rsidRPr="00F96CEA" w:rsidRDefault="00F96CEA" w:rsidP="00F96CEA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96CEA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Instancia:</w:t>
            </w:r>
          </w:p>
          <w:p w14:paraId="5E3EBA9F" w14:textId="5C415082" w:rsidR="00F96CEA" w:rsidRPr="00F96CEA" w:rsidRDefault="00F96CEA" w:rsidP="00F96CEA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proofErr w:type="gramStart"/>
            <w:r w:rsidRPr="00F96CEA">
              <w:rPr>
                <w:rFonts w:ascii="Century Gothic" w:hAnsi="Century Gothic" w:cs="Arial"/>
                <w:b/>
                <w:bCs/>
                <w:sz w:val="20"/>
                <w:szCs w:val="20"/>
              </w:rPr>
              <w:t>Total</w:t>
            </w:r>
            <w:proofErr w:type="gramEnd"/>
            <w:r w:rsidRPr="00F96CE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de horas: </w:t>
            </w:r>
          </w:p>
          <w:p w14:paraId="278A4D9D" w14:textId="50BA69A3" w:rsidR="00F96CEA" w:rsidRPr="00F96CEA" w:rsidRDefault="00F96CEA" w:rsidP="00F96CEA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96CE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Año: </w:t>
            </w:r>
          </w:p>
          <w:p w14:paraId="7FD0506E" w14:textId="1A7366F6" w:rsidR="00F96CEA" w:rsidRPr="00F96CEA" w:rsidRDefault="00F96CEA" w:rsidP="00F96CEA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96CE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Modalidad: </w:t>
            </w:r>
          </w:p>
          <w:p w14:paraId="2E7F1730" w14:textId="77777777" w:rsidR="00F96CEA" w:rsidRPr="00F96CEA" w:rsidRDefault="00F96CEA" w:rsidP="00F96CE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5CA94575" w14:textId="77777777" w:rsidR="00F96CEA" w:rsidRPr="00F96CEA" w:rsidRDefault="00F96CEA" w:rsidP="00F96CEA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96CE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Nombre: </w:t>
            </w:r>
          </w:p>
          <w:p w14:paraId="64DA7C1C" w14:textId="77777777" w:rsidR="00F96CEA" w:rsidRPr="00F96CEA" w:rsidRDefault="00F96CEA" w:rsidP="00F96CEA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96CEA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Instancia:</w:t>
            </w:r>
          </w:p>
          <w:p w14:paraId="2CD81983" w14:textId="77777777" w:rsidR="00F96CEA" w:rsidRPr="00F96CEA" w:rsidRDefault="00F96CEA" w:rsidP="00F96CEA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proofErr w:type="gramStart"/>
            <w:r w:rsidRPr="00F96CEA">
              <w:rPr>
                <w:rFonts w:ascii="Century Gothic" w:hAnsi="Century Gothic" w:cs="Arial"/>
                <w:b/>
                <w:bCs/>
                <w:sz w:val="20"/>
                <w:szCs w:val="20"/>
              </w:rPr>
              <w:t>Total</w:t>
            </w:r>
            <w:proofErr w:type="gramEnd"/>
            <w:r w:rsidRPr="00F96CE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de horas: </w:t>
            </w:r>
          </w:p>
          <w:p w14:paraId="79577A2C" w14:textId="77777777" w:rsidR="00F96CEA" w:rsidRPr="00F96CEA" w:rsidRDefault="00F96CEA" w:rsidP="00F96CEA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96CE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Año: </w:t>
            </w:r>
          </w:p>
          <w:p w14:paraId="084F15A1" w14:textId="77777777" w:rsidR="00F96CEA" w:rsidRDefault="00F96CEA" w:rsidP="00F96CEA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96CEA">
              <w:rPr>
                <w:rFonts w:ascii="Century Gothic" w:hAnsi="Century Gothic" w:cs="Arial"/>
                <w:b/>
                <w:bCs/>
                <w:sz w:val="20"/>
                <w:szCs w:val="20"/>
              </w:rPr>
              <w:t>Modalidad:</w:t>
            </w:r>
          </w:p>
          <w:p w14:paraId="0237FC83" w14:textId="77777777" w:rsidR="00F96CEA" w:rsidRDefault="00F96CEA" w:rsidP="00F96CEA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1C4C6439" w14:textId="02D66B80" w:rsidR="00F96CEA" w:rsidRPr="00F96CEA" w:rsidRDefault="00F96CEA" w:rsidP="00F96CEA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96CEA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AGREGAR SI LE HACEN FALTA</w:t>
            </w:r>
          </w:p>
        </w:tc>
      </w:tr>
      <w:tr w:rsidR="00F96CEA" w:rsidRPr="00F96CEA" w14:paraId="08968504" w14:textId="77777777" w:rsidTr="00F96CEA">
        <w:trPr>
          <w:trHeight w:val="330"/>
        </w:trPr>
        <w:tc>
          <w:tcPr>
            <w:tcW w:w="4957" w:type="dxa"/>
            <w:shd w:val="clear" w:color="auto" w:fill="FFF2CC" w:themeFill="accent4" w:themeFillTint="33"/>
            <w:noWrap/>
          </w:tcPr>
          <w:p w14:paraId="69318E0E" w14:textId="77777777" w:rsidR="00F96CEA" w:rsidRPr="00F96CEA" w:rsidRDefault="00F96CEA" w:rsidP="00F96CEA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1179A546" w14:textId="2D239105" w:rsidR="00F96CEA" w:rsidRPr="00F96CEA" w:rsidRDefault="00F96CEA" w:rsidP="00F96CEA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96CEA">
              <w:rPr>
                <w:rFonts w:ascii="Century Gothic" w:hAnsi="Century Gothic" w:cs="Arial"/>
                <w:b/>
                <w:bCs/>
                <w:sz w:val="20"/>
                <w:szCs w:val="20"/>
              </w:rPr>
              <w:t>Experiencia laboral en la profesión (cargo, instancia y año laboral)</w:t>
            </w:r>
          </w:p>
          <w:p w14:paraId="515F5A64" w14:textId="77777777" w:rsidR="00F96CEA" w:rsidRPr="00F96CEA" w:rsidRDefault="00F96CEA" w:rsidP="00F96CEA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824" w:type="dxa"/>
            <w:noWrap/>
          </w:tcPr>
          <w:p w14:paraId="5B916DC2" w14:textId="03EB2862" w:rsidR="00F96CEA" w:rsidRPr="00F96CEA" w:rsidRDefault="00F96CEA" w:rsidP="00F96CEA">
            <w:pPr>
              <w:jc w:val="both"/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</w:pPr>
            <w:r w:rsidRPr="00F96CEA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En este apartado se tomará en cuanta la experiencia laboral en tu profesión en general, sin considerar prácticas profesionales o servicio social</w:t>
            </w:r>
          </w:p>
          <w:p w14:paraId="55E361B8" w14:textId="77777777" w:rsidR="00F96CEA" w:rsidRPr="00F96CEA" w:rsidRDefault="00F96CEA" w:rsidP="00F96CEA">
            <w:pPr>
              <w:jc w:val="both"/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</w:pPr>
          </w:p>
          <w:p w14:paraId="3B77920B" w14:textId="30DE4F35" w:rsidR="00F96CEA" w:rsidRPr="00F96CEA" w:rsidRDefault="00F96CEA" w:rsidP="00F96CE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6CE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Año laboral: </w:t>
            </w:r>
          </w:p>
          <w:p w14:paraId="752A7740" w14:textId="063B2209" w:rsidR="00F96CEA" w:rsidRPr="00F96CEA" w:rsidRDefault="00F96CEA" w:rsidP="00F96CE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6CEA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Instancia:</w:t>
            </w:r>
            <w:r w:rsidRPr="00F96CE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792DC87C" w14:textId="25956BB1" w:rsidR="00F96CEA" w:rsidRPr="00F96CEA" w:rsidRDefault="00F96CEA" w:rsidP="00F96CE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6CE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Cargo: </w:t>
            </w:r>
          </w:p>
          <w:p w14:paraId="6C712F29" w14:textId="70513685" w:rsidR="00F96CEA" w:rsidRPr="00F96CEA" w:rsidRDefault="00F96CEA" w:rsidP="00F96CE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6CE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Principales actividades:  </w:t>
            </w:r>
          </w:p>
          <w:p w14:paraId="4D2B2A4F" w14:textId="77777777" w:rsidR="00F96CEA" w:rsidRPr="00F96CEA" w:rsidRDefault="00F96CEA" w:rsidP="00F96CEA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7544791D" w14:textId="77777777" w:rsidR="00F96CEA" w:rsidRPr="00F96CEA" w:rsidRDefault="00F96CEA" w:rsidP="00F96CE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6CE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Año laboral: </w:t>
            </w:r>
          </w:p>
          <w:p w14:paraId="5EE756E1" w14:textId="77777777" w:rsidR="00F96CEA" w:rsidRPr="00F96CEA" w:rsidRDefault="00F96CEA" w:rsidP="00F96CE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6CEA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Instancia:</w:t>
            </w:r>
            <w:r w:rsidRPr="00F96CE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6BFCCDA0" w14:textId="77777777" w:rsidR="00F96CEA" w:rsidRPr="00F96CEA" w:rsidRDefault="00F96CEA" w:rsidP="00F96CE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6CE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Cargo: </w:t>
            </w:r>
          </w:p>
          <w:p w14:paraId="18FB2198" w14:textId="5C6975CC" w:rsidR="00F96CEA" w:rsidRPr="00F96CEA" w:rsidRDefault="00F96CEA" w:rsidP="00F96CEA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96CE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Principales actividades:  </w:t>
            </w:r>
          </w:p>
          <w:p w14:paraId="2584C439" w14:textId="77777777" w:rsidR="00F96CEA" w:rsidRPr="00F96CEA" w:rsidRDefault="00F96CEA" w:rsidP="00F96CEA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380D15D5" w14:textId="77777777" w:rsidR="00F96CEA" w:rsidRPr="00F96CEA" w:rsidRDefault="00F96CEA" w:rsidP="00F96CE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6CE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Año laboral: </w:t>
            </w:r>
          </w:p>
          <w:p w14:paraId="690B646B" w14:textId="77777777" w:rsidR="00F96CEA" w:rsidRPr="00F96CEA" w:rsidRDefault="00F96CEA" w:rsidP="00F96CE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6CEA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Instancia:</w:t>
            </w:r>
            <w:r w:rsidRPr="00F96CE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7518471E" w14:textId="77777777" w:rsidR="00F96CEA" w:rsidRPr="00F96CEA" w:rsidRDefault="00F96CEA" w:rsidP="00F96CE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6CE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Cargo: </w:t>
            </w:r>
          </w:p>
          <w:p w14:paraId="6FDACD91" w14:textId="3F6D3978" w:rsidR="00F96CEA" w:rsidRDefault="00F96CEA" w:rsidP="00F96CEA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96CE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Principales actividades:  </w:t>
            </w:r>
          </w:p>
          <w:p w14:paraId="22ED4411" w14:textId="77777777" w:rsidR="00F96CEA" w:rsidRPr="00F96CEA" w:rsidRDefault="00F96CEA" w:rsidP="00F96CEA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521B9E58" w14:textId="1F8AD3E4" w:rsidR="00F96CEA" w:rsidRPr="00F96CEA" w:rsidRDefault="00F96CEA" w:rsidP="00F96CE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6CEA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AGREGAR SI LE HACEN FALTA</w:t>
            </w:r>
          </w:p>
        </w:tc>
      </w:tr>
      <w:tr w:rsidR="00F96CEA" w:rsidRPr="00F96CEA" w14:paraId="30BF8C5E" w14:textId="77777777" w:rsidTr="00F96CEA">
        <w:trPr>
          <w:trHeight w:val="330"/>
        </w:trPr>
        <w:tc>
          <w:tcPr>
            <w:tcW w:w="4957" w:type="dxa"/>
            <w:shd w:val="clear" w:color="auto" w:fill="F4B083" w:themeFill="accent2" w:themeFillTint="99"/>
            <w:noWrap/>
          </w:tcPr>
          <w:p w14:paraId="51854B21" w14:textId="77777777" w:rsidR="00F96CEA" w:rsidRPr="00F96CEA" w:rsidRDefault="00F96CEA" w:rsidP="00F96CE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5B51F935" w14:textId="2E91CA55" w:rsidR="00F96CEA" w:rsidRPr="00F96CEA" w:rsidRDefault="00F96CEA" w:rsidP="00F96CEA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F96CEA">
              <w:rPr>
                <w:rFonts w:ascii="Century Gothic" w:hAnsi="Century Gothic" w:cs="Arial"/>
                <w:b/>
                <w:bCs/>
              </w:rPr>
              <w:t>Experiencia laboral en temas de género, derechos humanos y violencia contra las mujeres</w:t>
            </w:r>
          </w:p>
          <w:p w14:paraId="0A670E07" w14:textId="77777777" w:rsidR="00F96CEA" w:rsidRPr="00F96CEA" w:rsidRDefault="00F96CEA" w:rsidP="00F96CEA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36E76C94" w14:textId="72D2572B" w:rsidR="00F96CEA" w:rsidRPr="00F96CEA" w:rsidRDefault="00F96CEA" w:rsidP="00F96CE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96CEA">
              <w:rPr>
                <w:rFonts w:ascii="Century Gothic" w:hAnsi="Century Gothic" w:cs="Arial"/>
                <w:b/>
                <w:bCs/>
              </w:rPr>
              <w:t>(cargo, instancia, principales actividades y año laboral)</w:t>
            </w:r>
          </w:p>
        </w:tc>
        <w:tc>
          <w:tcPr>
            <w:tcW w:w="4824" w:type="dxa"/>
            <w:noWrap/>
          </w:tcPr>
          <w:p w14:paraId="44B659DC" w14:textId="77777777" w:rsidR="00F96CEA" w:rsidRPr="00F96CEA" w:rsidRDefault="00F96CEA" w:rsidP="00F96CEA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0DF7C6EA" w14:textId="0E0182E1" w:rsidR="00F96CEA" w:rsidRPr="00F96CEA" w:rsidRDefault="00F96CEA" w:rsidP="00F96CEA">
            <w:pPr>
              <w:jc w:val="both"/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</w:pPr>
            <w:r w:rsidRPr="00F96CEA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En este apartado se tomará en cuenta la experiencia laboral en tu profesión en género, violencia contra las mujeres y derechos humanos, sin considerar prácticas profesionales o servicio social</w:t>
            </w:r>
          </w:p>
          <w:p w14:paraId="0E91E480" w14:textId="77777777" w:rsidR="00F96CEA" w:rsidRPr="00F96CEA" w:rsidRDefault="00F96CEA" w:rsidP="00F96CEA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0E5A8DBC" w14:textId="77777777" w:rsidR="00F96CEA" w:rsidRPr="00F96CEA" w:rsidRDefault="00F96CEA" w:rsidP="00F96CE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6CE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96CE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Año laboral: </w:t>
            </w:r>
          </w:p>
          <w:p w14:paraId="42FC2E6D" w14:textId="77777777" w:rsidR="00F96CEA" w:rsidRPr="00F96CEA" w:rsidRDefault="00F96CEA" w:rsidP="00F96CE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6CEA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Instancia:</w:t>
            </w:r>
            <w:r w:rsidRPr="00F96CE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5F8DF03A" w14:textId="77777777" w:rsidR="00F96CEA" w:rsidRPr="00F96CEA" w:rsidRDefault="00F96CEA" w:rsidP="00F96CE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6CE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Cargo: </w:t>
            </w:r>
          </w:p>
          <w:p w14:paraId="1BB4E9B3" w14:textId="6345B8BC" w:rsidR="00F96CEA" w:rsidRPr="00F96CEA" w:rsidRDefault="00F96CEA" w:rsidP="00F96CEA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96CE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Principales actividades:  </w:t>
            </w:r>
          </w:p>
          <w:p w14:paraId="456F53FC" w14:textId="77777777" w:rsidR="00F96CEA" w:rsidRPr="00F96CEA" w:rsidRDefault="00F96CEA" w:rsidP="00F96CE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79F5866C" w14:textId="77777777" w:rsidR="00F96CEA" w:rsidRPr="00F96CEA" w:rsidRDefault="00F96CEA" w:rsidP="00F96CE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6CE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Año laboral: </w:t>
            </w:r>
          </w:p>
          <w:p w14:paraId="5B32D485" w14:textId="77777777" w:rsidR="00F96CEA" w:rsidRPr="00F96CEA" w:rsidRDefault="00F96CEA" w:rsidP="00F96CE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6CEA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Instancia:</w:t>
            </w:r>
            <w:r w:rsidRPr="00F96CE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480FD2C0" w14:textId="77777777" w:rsidR="00F96CEA" w:rsidRPr="00F96CEA" w:rsidRDefault="00F96CEA" w:rsidP="00F96CE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6CE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Cargo: </w:t>
            </w:r>
          </w:p>
          <w:p w14:paraId="23DD4039" w14:textId="2214E0D3" w:rsidR="00F96CEA" w:rsidRPr="00F96CEA" w:rsidRDefault="00F96CEA" w:rsidP="00F96CEA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96CE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Principales actividades:  </w:t>
            </w:r>
          </w:p>
          <w:p w14:paraId="5D2F0A39" w14:textId="77777777" w:rsidR="00F96CEA" w:rsidRPr="00F96CEA" w:rsidRDefault="00F96CEA" w:rsidP="00F96CE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4B2885E5" w14:textId="77777777" w:rsidR="00F96CEA" w:rsidRPr="00F96CEA" w:rsidRDefault="00F96CEA" w:rsidP="00F96CE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6CE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Año laboral: </w:t>
            </w:r>
          </w:p>
          <w:p w14:paraId="6CA575BC" w14:textId="77777777" w:rsidR="00F96CEA" w:rsidRPr="00F96CEA" w:rsidRDefault="00F96CEA" w:rsidP="00F96CE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6CEA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Instancia:</w:t>
            </w:r>
            <w:r w:rsidRPr="00F96CE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22A29B72" w14:textId="77777777" w:rsidR="00F96CEA" w:rsidRPr="00F96CEA" w:rsidRDefault="00F96CEA" w:rsidP="00F96CE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6CE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Cargo: </w:t>
            </w:r>
          </w:p>
          <w:p w14:paraId="7C4055CD" w14:textId="5332187D" w:rsidR="00F96CEA" w:rsidRPr="00F96CEA" w:rsidRDefault="00F96CEA" w:rsidP="00F96CEA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96CE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Principales actividades:  </w:t>
            </w:r>
          </w:p>
          <w:p w14:paraId="673D2BA0" w14:textId="191DA2B7" w:rsidR="00F96CEA" w:rsidRPr="00F96CEA" w:rsidRDefault="00F96CEA" w:rsidP="00F96CE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6CE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96CEA" w:rsidRPr="00F96CEA" w14:paraId="7F345C5A" w14:textId="77777777" w:rsidTr="00736E78">
        <w:trPr>
          <w:trHeight w:val="330"/>
        </w:trPr>
        <w:tc>
          <w:tcPr>
            <w:tcW w:w="9781" w:type="dxa"/>
            <w:gridSpan w:val="2"/>
            <w:shd w:val="clear" w:color="auto" w:fill="auto"/>
            <w:noWrap/>
          </w:tcPr>
          <w:p w14:paraId="043EFB1E" w14:textId="5DFE4B3B" w:rsidR="00F96CEA" w:rsidRPr="00F96CEA" w:rsidRDefault="00F96CEA" w:rsidP="00F96CEA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96CEA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 y Firma</w:t>
            </w:r>
          </w:p>
        </w:tc>
      </w:tr>
    </w:tbl>
    <w:p w14:paraId="709EA3FF" w14:textId="23EF18E7" w:rsidR="00000000" w:rsidRPr="00F96CEA" w:rsidRDefault="00736E78">
      <w:pPr>
        <w:rPr>
          <w:rFonts w:ascii="Century Gothic" w:hAnsi="Century Gothic"/>
          <w:sz w:val="20"/>
          <w:szCs w:val="20"/>
        </w:rPr>
      </w:pPr>
      <w:r w:rsidRPr="00F96CEA">
        <w:rPr>
          <w:rFonts w:ascii="Century Gothic" w:hAnsi="Century Gothic"/>
          <w:sz w:val="20"/>
          <w:szCs w:val="20"/>
        </w:rPr>
        <w:br w:type="textWrapping" w:clear="all"/>
      </w:r>
    </w:p>
    <w:p w14:paraId="31F6C9ED" w14:textId="63AD5213" w:rsidR="00965CE2" w:rsidRPr="00F96CEA" w:rsidRDefault="00965CE2">
      <w:pPr>
        <w:rPr>
          <w:rFonts w:ascii="Century Gothic" w:hAnsi="Century Gothic"/>
          <w:sz w:val="20"/>
          <w:szCs w:val="20"/>
        </w:rPr>
      </w:pPr>
    </w:p>
    <w:p w14:paraId="0B329FF6" w14:textId="302F59EA" w:rsidR="00965CE2" w:rsidRPr="00F96CEA" w:rsidRDefault="00965CE2">
      <w:pPr>
        <w:rPr>
          <w:rFonts w:ascii="Century Gothic" w:hAnsi="Century Gothic"/>
          <w:sz w:val="20"/>
          <w:szCs w:val="20"/>
        </w:rPr>
      </w:pPr>
    </w:p>
    <w:p w14:paraId="06C7FF3F" w14:textId="77777777" w:rsidR="00965CE2" w:rsidRPr="00F96CEA" w:rsidRDefault="00965CE2">
      <w:pPr>
        <w:rPr>
          <w:rFonts w:ascii="Century Gothic" w:hAnsi="Century Gothic"/>
          <w:sz w:val="20"/>
          <w:szCs w:val="20"/>
        </w:rPr>
      </w:pPr>
    </w:p>
    <w:sectPr w:rsidR="00965CE2" w:rsidRPr="00F96C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7CA03" w14:textId="77777777" w:rsidR="00BC1783" w:rsidRDefault="00BC1783" w:rsidP="00C25DBE">
      <w:pPr>
        <w:spacing w:after="0" w:line="240" w:lineRule="auto"/>
      </w:pPr>
      <w:r>
        <w:separator/>
      </w:r>
    </w:p>
  </w:endnote>
  <w:endnote w:type="continuationSeparator" w:id="0">
    <w:p w14:paraId="286EC082" w14:textId="77777777" w:rsidR="00BC1783" w:rsidRDefault="00BC1783" w:rsidP="00C2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9B00E" w14:textId="77777777" w:rsidR="00BC1783" w:rsidRDefault="00BC1783" w:rsidP="00C25DBE">
      <w:pPr>
        <w:spacing w:after="0" w:line="240" w:lineRule="auto"/>
      </w:pPr>
      <w:r>
        <w:separator/>
      </w:r>
    </w:p>
  </w:footnote>
  <w:footnote w:type="continuationSeparator" w:id="0">
    <w:p w14:paraId="1D6FF23F" w14:textId="77777777" w:rsidR="00BC1783" w:rsidRDefault="00BC1783" w:rsidP="00C25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553F"/>
    <w:multiLevelType w:val="hybridMultilevel"/>
    <w:tmpl w:val="22E647C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4CAD"/>
    <w:multiLevelType w:val="hybridMultilevel"/>
    <w:tmpl w:val="B1DCC7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61280"/>
    <w:multiLevelType w:val="hybridMultilevel"/>
    <w:tmpl w:val="8A346D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F6CC6"/>
    <w:multiLevelType w:val="hybridMultilevel"/>
    <w:tmpl w:val="87A43B4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0306B1"/>
    <w:multiLevelType w:val="hybridMultilevel"/>
    <w:tmpl w:val="D270D3F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178FF"/>
    <w:multiLevelType w:val="hybridMultilevel"/>
    <w:tmpl w:val="58E48D8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B65C6"/>
    <w:multiLevelType w:val="hybridMultilevel"/>
    <w:tmpl w:val="30EE78F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AF4450"/>
    <w:multiLevelType w:val="hybridMultilevel"/>
    <w:tmpl w:val="E3E45B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F0F06"/>
    <w:multiLevelType w:val="hybridMultilevel"/>
    <w:tmpl w:val="0F381E1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A76ED"/>
    <w:multiLevelType w:val="hybridMultilevel"/>
    <w:tmpl w:val="6990583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01778"/>
    <w:multiLevelType w:val="hybridMultilevel"/>
    <w:tmpl w:val="FCA2673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B11544"/>
    <w:multiLevelType w:val="hybridMultilevel"/>
    <w:tmpl w:val="FE603C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D1E12"/>
    <w:multiLevelType w:val="hybridMultilevel"/>
    <w:tmpl w:val="BBD4375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38470">
    <w:abstractNumId w:val="12"/>
  </w:num>
  <w:num w:numId="2" w16cid:durableId="1178009966">
    <w:abstractNumId w:val="1"/>
  </w:num>
  <w:num w:numId="3" w16cid:durableId="544485456">
    <w:abstractNumId w:val="4"/>
  </w:num>
  <w:num w:numId="4" w16cid:durableId="724332716">
    <w:abstractNumId w:val="8"/>
  </w:num>
  <w:num w:numId="5" w16cid:durableId="1996453052">
    <w:abstractNumId w:val="0"/>
  </w:num>
  <w:num w:numId="6" w16cid:durableId="1100369413">
    <w:abstractNumId w:val="9"/>
  </w:num>
  <w:num w:numId="7" w16cid:durableId="1345479121">
    <w:abstractNumId w:val="5"/>
  </w:num>
  <w:num w:numId="8" w16cid:durableId="1212182821">
    <w:abstractNumId w:val="2"/>
  </w:num>
  <w:num w:numId="9" w16cid:durableId="95714432">
    <w:abstractNumId w:val="6"/>
  </w:num>
  <w:num w:numId="10" w16cid:durableId="1818036092">
    <w:abstractNumId w:val="10"/>
  </w:num>
  <w:num w:numId="11" w16cid:durableId="86118690">
    <w:abstractNumId w:val="11"/>
  </w:num>
  <w:num w:numId="12" w16cid:durableId="1509977802">
    <w:abstractNumId w:val="3"/>
  </w:num>
  <w:num w:numId="13" w16cid:durableId="16224935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26"/>
    <w:rsid w:val="00023835"/>
    <w:rsid w:val="00041474"/>
    <w:rsid w:val="00050A9C"/>
    <w:rsid w:val="00053613"/>
    <w:rsid w:val="00064B3A"/>
    <w:rsid w:val="000855B2"/>
    <w:rsid w:val="000A1A92"/>
    <w:rsid w:val="000A4B71"/>
    <w:rsid w:val="000C0B3F"/>
    <w:rsid w:val="000C487D"/>
    <w:rsid w:val="000D3BA3"/>
    <w:rsid w:val="000F0825"/>
    <w:rsid w:val="00101BFF"/>
    <w:rsid w:val="001227E2"/>
    <w:rsid w:val="00130B91"/>
    <w:rsid w:val="001400FE"/>
    <w:rsid w:val="00167304"/>
    <w:rsid w:val="0017134E"/>
    <w:rsid w:val="00184534"/>
    <w:rsid w:val="001954D2"/>
    <w:rsid w:val="001C1F90"/>
    <w:rsid w:val="001D789C"/>
    <w:rsid w:val="001D7ED6"/>
    <w:rsid w:val="00220EB1"/>
    <w:rsid w:val="00222CD3"/>
    <w:rsid w:val="0027551B"/>
    <w:rsid w:val="002B3F86"/>
    <w:rsid w:val="002B6110"/>
    <w:rsid w:val="00310D84"/>
    <w:rsid w:val="00323C63"/>
    <w:rsid w:val="003762B5"/>
    <w:rsid w:val="00390561"/>
    <w:rsid w:val="003A24EC"/>
    <w:rsid w:val="003E2E0E"/>
    <w:rsid w:val="003F71D4"/>
    <w:rsid w:val="00401571"/>
    <w:rsid w:val="00420BF5"/>
    <w:rsid w:val="00444621"/>
    <w:rsid w:val="0049711B"/>
    <w:rsid w:val="004A399E"/>
    <w:rsid w:val="004E7819"/>
    <w:rsid w:val="004F6288"/>
    <w:rsid w:val="00517E87"/>
    <w:rsid w:val="005310D8"/>
    <w:rsid w:val="00586A5C"/>
    <w:rsid w:val="005945DE"/>
    <w:rsid w:val="005C4126"/>
    <w:rsid w:val="005C761E"/>
    <w:rsid w:val="005E1D6C"/>
    <w:rsid w:val="005E68A3"/>
    <w:rsid w:val="005F032C"/>
    <w:rsid w:val="0060760C"/>
    <w:rsid w:val="006360AC"/>
    <w:rsid w:val="00647668"/>
    <w:rsid w:val="00695917"/>
    <w:rsid w:val="00736E78"/>
    <w:rsid w:val="0075097A"/>
    <w:rsid w:val="0075409D"/>
    <w:rsid w:val="00776C52"/>
    <w:rsid w:val="007B2822"/>
    <w:rsid w:val="007D4FDC"/>
    <w:rsid w:val="00826E0F"/>
    <w:rsid w:val="00834B3A"/>
    <w:rsid w:val="00834C3A"/>
    <w:rsid w:val="008D1B47"/>
    <w:rsid w:val="008F04B3"/>
    <w:rsid w:val="009174A3"/>
    <w:rsid w:val="00965CE2"/>
    <w:rsid w:val="009A71D6"/>
    <w:rsid w:val="009D4289"/>
    <w:rsid w:val="009E1E02"/>
    <w:rsid w:val="009F1C62"/>
    <w:rsid w:val="00A35380"/>
    <w:rsid w:val="00A420CB"/>
    <w:rsid w:val="00A83465"/>
    <w:rsid w:val="00A93847"/>
    <w:rsid w:val="00A955FB"/>
    <w:rsid w:val="00AB1A00"/>
    <w:rsid w:val="00AD6520"/>
    <w:rsid w:val="00B32596"/>
    <w:rsid w:val="00B5467D"/>
    <w:rsid w:val="00B674CA"/>
    <w:rsid w:val="00B94604"/>
    <w:rsid w:val="00BC1783"/>
    <w:rsid w:val="00BD6582"/>
    <w:rsid w:val="00BF1EB0"/>
    <w:rsid w:val="00C06C4A"/>
    <w:rsid w:val="00C25DBE"/>
    <w:rsid w:val="00C37A12"/>
    <w:rsid w:val="00C73BA6"/>
    <w:rsid w:val="00C7416D"/>
    <w:rsid w:val="00CD460C"/>
    <w:rsid w:val="00CD4E58"/>
    <w:rsid w:val="00CF797F"/>
    <w:rsid w:val="00D577D7"/>
    <w:rsid w:val="00D94F0B"/>
    <w:rsid w:val="00DB35F1"/>
    <w:rsid w:val="00E25066"/>
    <w:rsid w:val="00E31B77"/>
    <w:rsid w:val="00E911B7"/>
    <w:rsid w:val="00EA09B1"/>
    <w:rsid w:val="00EB6644"/>
    <w:rsid w:val="00EC5B04"/>
    <w:rsid w:val="00ED1303"/>
    <w:rsid w:val="00ED67C6"/>
    <w:rsid w:val="00F064D5"/>
    <w:rsid w:val="00F63497"/>
    <w:rsid w:val="00F76832"/>
    <w:rsid w:val="00F81CBA"/>
    <w:rsid w:val="00F87D14"/>
    <w:rsid w:val="00F96CEA"/>
    <w:rsid w:val="00FC3CDF"/>
    <w:rsid w:val="00FC426F"/>
    <w:rsid w:val="00FE55A5"/>
    <w:rsid w:val="00FE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F742F"/>
  <w15:docId w15:val="{B66F294C-E67E-4757-B37F-44563741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9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C4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50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0A9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0A9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9B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25D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5DBE"/>
  </w:style>
  <w:style w:type="paragraph" w:styleId="Piedepgina">
    <w:name w:val="footer"/>
    <w:basedOn w:val="Normal"/>
    <w:link w:val="PiedepginaCar"/>
    <w:uiPriority w:val="99"/>
    <w:unhideWhenUsed/>
    <w:rsid w:val="00C25D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 TEPOZTLAN</dc:creator>
  <cp:lastModifiedBy>ISAAC</cp:lastModifiedBy>
  <cp:revision>2</cp:revision>
  <dcterms:created xsi:type="dcterms:W3CDTF">2024-01-18T19:27:00Z</dcterms:created>
  <dcterms:modified xsi:type="dcterms:W3CDTF">2024-01-18T19:27:00Z</dcterms:modified>
</cp:coreProperties>
</file>